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E323" w14:textId="77777777" w:rsidR="00F04E3A" w:rsidRDefault="00BC74CD">
      <w:pPr>
        <w:spacing w:line="440" w:lineRule="exact"/>
        <w:jc w:val="center"/>
        <w:rPr>
          <w:rFonts w:ascii="方正小标宋简体" w:eastAsia="方正小标宋简体" w:hAnsi="黑体" w:cs="Helvetica"/>
          <w:b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黑体" w:cs="Helvetica" w:hint="eastAsia"/>
          <w:bCs/>
          <w:color w:val="333333"/>
          <w:kern w:val="0"/>
          <w:sz w:val="40"/>
          <w:szCs w:val="40"/>
        </w:rPr>
        <w:t>建投集团总部部门员工竞聘报名登记表</w:t>
      </w:r>
    </w:p>
    <w:p w14:paraId="2EB16333" w14:textId="77777777" w:rsidR="00F04E3A" w:rsidRDefault="00F04E3A">
      <w:pPr>
        <w:spacing w:line="440" w:lineRule="exac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9"/>
        <w:gridCol w:w="1040"/>
        <w:gridCol w:w="14"/>
        <w:gridCol w:w="986"/>
        <w:gridCol w:w="1260"/>
        <w:gridCol w:w="1163"/>
        <w:gridCol w:w="1125"/>
        <w:gridCol w:w="1852"/>
      </w:tblGrid>
      <w:tr w:rsidR="00F04E3A" w14:paraId="6060746A" w14:textId="77777777">
        <w:trPr>
          <w:cantSplit/>
          <w:trHeight w:val="612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58D1" w14:textId="77777777" w:rsidR="00F04E3A" w:rsidRDefault="00BC74CD">
            <w:pPr>
              <w:spacing w:line="32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姓  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3A17" w14:textId="77777777" w:rsidR="00F04E3A" w:rsidRDefault="00F04E3A">
            <w:pPr>
              <w:spacing w:line="32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8156" w14:textId="77777777" w:rsidR="00F04E3A" w:rsidRDefault="00BC74CD">
            <w:pPr>
              <w:spacing w:line="32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性   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992E" w14:textId="77777777" w:rsidR="00F04E3A" w:rsidRDefault="00F04E3A">
            <w:pPr>
              <w:spacing w:line="32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6ADB" w14:textId="77777777" w:rsidR="00F04E3A" w:rsidRDefault="00BC74CD">
            <w:pPr>
              <w:spacing w:line="320" w:lineRule="exact"/>
              <w:ind w:leftChars="-24" w:left="-50" w:rightChars="-4" w:right="-8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出生年月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11AD" w14:textId="77777777" w:rsidR="00F04E3A" w:rsidRDefault="00F04E3A">
            <w:pPr>
              <w:spacing w:line="320" w:lineRule="exact"/>
              <w:ind w:rightChars="-29" w:right="-61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E393" w14:textId="77777777" w:rsidR="00F04E3A" w:rsidRDefault="00BC74CD">
            <w:pPr>
              <w:spacing w:line="320" w:lineRule="exact"/>
              <w:ind w:leftChars="-45" w:left="-94" w:rightChars="-51" w:right="-107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照片</w:t>
            </w:r>
          </w:p>
        </w:tc>
      </w:tr>
      <w:tr w:rsidR="00F04E3A" w14:paraId="157C5A4F" w14:textId="77777777">
        <w:trPr>
          <w:cantSplit/>
          <w:trHeight w:val="624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E391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民  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2272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3120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籍   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7DEE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DD1D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出 生 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9094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5EF2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  <w:tr w:rsidR="00F04E3A" w14:paraId="64F7AEFF" w14:textId="77777777">
        <w:trPr>
          <w:cantSplit/>
          <w:trHeight w:val="536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4DDB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入  党</w:t>
            </w:r>
          </w:p>
          <w:p w14:paraId="6D34BD7F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时  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A368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8068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参加工</w:t>
            </w:r>
          </w:p>
          <w:p w14:paraId="3195F564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作时间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CE79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4ED4C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健康状况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4151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AFEC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  <w:tr w:rsidR="00F04E3A" w14:paraId="0B310D10" w14:textId="77777777">
        <w:trPr>
          <w:cantSplit/>
          <w:trHeight w:val="619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16AAB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专业技</w:t>
            </w:r>
          </w:p>
          <w:p w14:paraId="0A65E988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术职称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BDDB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C3DEC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注册资格证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4587" w14:textId="77777777" w:rsidR="00F04E3A" w:rsidRDefault="00F04E3A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1EC3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  <w:tr w:rsidR="00F04E3A" w14:paraId="3F837689" w14:textId="77777777">
        <w:trPr>
          <w:cantSplit/>
          <w:trHeight w:val="529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ED9B4" w14:textId="77777777" w:rsidR="00F04E3A" w:rsidRDefault="00BC74CD">
            <w:pPr>
              <w:spacing w:line="260" w:lineRule="exact"/>
              <w:ind w:leftChars="-24" w:left="-50" w:rightChars="-29" w:right="-61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职业资格证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C5C0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3E39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竞聘部门岗位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0AFE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  <w:tr w:rsidR="00F04E3A" w14:paraId="62716ADE" w14:textId="77777777">
        <w:trPr>
          <w:cantSplit/>
          <w:trHeight w:val="445"/>
          <w:jc w:val="center"/>
        </w:trPr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672B74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学  历</w:t>
            </w:r>
          </w:p>
          <w:p w14:paraId="5DFAD822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学  位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4265C4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全日制</w:t>
            </w:r>
          </w:p>
          <w:p w14:paraId="3D47131A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教   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4B2DF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EFA77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B7ED2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毕业时间、院校</w:t>
            </w:r>
          </w:p>
          <w:p w14:paraId="31DD2518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及专业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E4C54A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0767333E" w14:textId="77777777">
        <w:trPr>
          <w:cantSplit/>
          <w:trHeight w:val="445"/>
          <w:jc w:val="center"/>
        </w:trPr>
        <w:tc>
          <w:tcPr>
            <w:tcW w:w="120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1DAF53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D379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CBE5F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00E44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012AE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7E18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</w:tr>
      <w:tr w:rsidR="00F04E3A" w14:paraId="538C049E" w14:textId="77777777">
        <w:trPr>
          <w:cantSplit/>
          <w:trHeight w:val="445"/>
          <w:jc w:val="center"/>
        </w:trPr>
        <w:tc>
          <w:tcPr>
            <w:tcW w:w="12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580CE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CB29EA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在   职</w:t>
            </w:r>
          </w:p>
          <w:p w14:paraId="0713D000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教   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F493F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9C709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733E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毕业时间、院校</w:t>
            </w:r>
          </w:p>
          <w:p w14:paraId="2D02FC99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及专业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A142C9" w14:textId="77777777" w:rsidR="00F04E3A" w:rsidRDefault="00F04E3A">
            <w:pPr>
              <w:spacing w:line="300" w:lineRule="exact"/>
              <w:ind w:rightChars="-31" w:right="-65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0BE01462" w14:textId="77777777">
        <w:trPr>
          <w:cantSplit/>
          <w:trHeight w:val="445"/>
          <w:jc w:val="center"/>
        </w:trPr>
        <w:tc>
          <w:tcPr>
            <w:tcW w:w="12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9F4F2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AFB2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F19F4" w14:textId="77777777" w:rsidR="00F04E3A" w:rsidRDefault="00BC74CD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37AC3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94B80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455" w14:textId="77777777" w:rsidR="00F04E3A" w:rsidRDefault="00F04E3A">
            <w:pPr>
              <w:spacing w:line="300" w:lineRule="exact"/>
              <w:ind w:rightChars="-31" w:right="-65" w:firstLine="6"/>
              <w:jc w:val="center"/>
              <w:rPr>
                <w:szCs w:val="21"/>
              </w:rPr>
            </w:pPr>
          </w:p>
        </w:tc>
      </w:tr>
      <w:tr w:rsidR="00F04E3A" w14:paraId="6E760CFF" w14:textId="77777777">
        <w:trPr>
          <w:cantSplit/>
          <w:trHeight w:val="683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9EB0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工作单位</w:t>
            </w:r>
          </w:p>
          <w:p w14:paraId="31268A6C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及 职 务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2BD3" w14:textId="77777777" w:rsidR="00F04E3A" w:rsidRDefault="00F04E3A">
            <w:pPr>
              <w:spacing w:line="300" w:lineRule="exact"/>
              <w:ind w:rightChars="34" w:right="7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0848" w14:textId="77777777" w:rsidR="00F04E3A" w:rsidRDefault="00BC74CD">
            <w:pPr>
              <w:spacing w:line="300" w:lineRule="exact"/>
              <w:ind w:rightChars="34" w:right="7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</w:rPr>
              <w:t>手机/邮箱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88B3" w14:textId="77777777" w:rsidR="00F04E3A" w:rsidRDefault="00F04E3A">
            <w:pPr>
              <w:spacing w:line="300" w:lineRule="exact"/>
              <w:ind w:rightChars="34" w:right="71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30C658F3" w14:textId="77777777">
        <w:trPr>
          <w:cantSplit/>
          <w:trHeight w:val="3107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D87E6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工</w:t>
            </w:r>
          </w:p>
          <w:p w14:paraId="6AB366BB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作</w:t>
            </w:r>
          </w:p>
          <w:p w14:paraId="7F790E83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经</w:t>
            </w:r>
          </w:p>
          <w:p w14:paraId="622EBE16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历</w:t>
            </w:r>
          </w:p>
        </w:tc>
        <w:tc>
          <w:tcPr>
            <w:tcW w:w="786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3F2DA1" w14:textId="77777777" w:rsidR="00F04E3A" w:rsidRDefault="00F04E3A">
            <w:pPr>
              <w:spacing w:line="400" w:lineRule="exact"/>
              <w:ind w:rightChars="34" w:right="71" w:firstLine="6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  <w:tr w:rsidR="00F04E3A" w14:paraId="5C9DB708" w14:textId="77777777">
        <w:trPr>
          <w:cantSplit/>
          <w:trHeight w:val="4126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F257D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培</w:t>
            </w:r>
          </w:p>
          <w:p w14:paraId="2B5E03A1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训</w:t>
            </w:r>
          </w:p>
          <w:p w14:paraId="50BDFB73" w14:textId="77777777" w:rsidR="00F04E3A" w:rsidRDefault="00BC74CD">
            <w:pPr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经</w:t>
            </w:r>
          </w:p>
          <w:p w14:paraId="23643AF4" w14:textId="77777777" w:rsidR="00F04E3A" w:rsidRDefault="00BC74C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历</w:t>
            </w:r>
          </w:p>
        </w:tc>
        <w:tc>
          <w:tcPr>
            <w:tcW w:w="786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63C1" w14:textId="77777777" w:rsidR="00F04E3A" w:rsidRDefault="00F04E3A">
            <w:pPr>
              <w:spacing w:line="360" w:lineRule="atLeast"/>
              <w:jc w:val="left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</w:tr>
    </w:tbl>
    <w:p w14:paraId="29839888" w14:textId="77777777" w:rsidR="00F04E3A" w:rsidRDefault="00F04E3A">
      <w:pPr>
        <w:spacing w:line="40" w:lineRule="exact"/>
        <w:jc w:val="left"/>
        <w:rPr>
          <w:rFonts w:ascii="仿宋_GB2312" w:eastAsia="仿宋_GB2312"/>
          <w:szCs w:val="21"/>
        </w:rPr>
      </w:pPr>
    </w:p>
    <w:tbl>
      <w:tblPr>
        <w:tblpPr w:leftFromText="180" w:rightFromText="180" w:tblpXSpec="center" w:tblpY="468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4"/>
        <w:gridCol w:w="945"/>
        <w:gridCol w:w="1078"/>
        <w:gridCol w:w="1080"/>
        <w:gridCol w:w="3888"/>
      </w:tblGrid>
      <w:tr w:rsidR="00F04E3A" w14:paraId="20FF47C1" w14:textId="77777777" w:rsidTr="00E760E0">
        <w:trPr>
          <w:cantSplit/>
          <w:trHeight w:val="1998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5F17" w14:textId="77777777" w:rsidR="00F04E3A" w:rsidRDefault="00BC74CD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lastRenderedPageBreak/>
              <w:t>主要工作业绩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CC5A" w14:textId="77777777" w:rsidR="00F04E3A" w:rsidRDefault="00BC74CD">
            <w:pPr>
              <w:spacing w:line="400" w:lineRule="exact"/>
              <w:ind w:rightChars="214" w:right="449"/>
              <w:jc w:val="center"/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（可附后）</w:t>
            </w:r>
          </w:p>
        </w:tc>
      </w:tr>
      <w:tr w:rsidR="00F04E3A" w14:paraId="04599CA6" w14:textId="77777777" w:rsidTr="00E760E0">
        <w:trPr>
          <w:cantSplit/>
          <w:trHeight w:val="1937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6D48" w14:textId="77777777" w:rsidR="00F04E3A" w:rsidRDefault="00BC74CD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奖励情况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6FE0" w14:textId="77777777" w:rsidR="00F04E3A" w:rsidRDefault="00F04E3A">
            <w:pPr>
              <w:spacing w:line="360" w:lineRule="exact"/>
              <w:rPr>
                <w:rFonts w:ascii="宋体" w:eastAsia="宋体" w:hAnsi="宋体" w:cs="宋体"/>
                <w:spacing w:val="-14"/>
                <w:szCs w:val="21"/>
              </w:rPr>
            </w:pPr>
          </w:p>
        </w:tc>
      </w:tr>
      <w:tr w:rsidR="00F04E3A" w14:paraId="3CBB38F5" w14:textId="77777777" w:rsidTr="00E760E0">
        <w:trPr>
          <w:cantSplit/>
          <w:trHeight w:val="400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4F97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家庭</w:t>
            </w:r>
          </w:p>
          <w:p w14:paraId="0489406B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主要</w:t>
            </w:r>
          </w:p>
          <w:p w14:paraId="2078ED10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成员</w:t>
            </w:r>
          </w:p>
          <w:p w14:paraId="5A2B4E63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及</w:t>
            </w:r>
          </w:p>
          <w:p w14:paraId="4A6B020F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重要</w:t>
            </w:r>
          </w:p>
          <w:p w14:paraId="063AC7FA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社会</w:t>
            </w:r>
          </w:p>
          <w:p w14:paraId="18168316" w14:textId="77777777" w:rsidR="00F04E3A" w:rsidRDefault="00BC74CD">
            <w:pPr>
              <w:spacing w:line="360" w:lineRule="exact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关系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9E7D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称谓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D6E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姓名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8B64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71A5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政治面貌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733A" w14:textId="77777777" w:rsidR="00F04E3A" w:rsidRDefault="00BC74CD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工作单位及职务</w:t>
            </w:r>
          </w:p>
        </w:tc>
      </w:tr>
      <w:tr w:rsidR="00F04E3A" w14:paraId="4923556C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F461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243A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89A2" w14:textId="77777777" w:rsidR="00F04E3A" w:rsidRDefault="00F04E3A">
            <w:pPr>
              <w:spacing w:line="260" w:lineRule="exact"/>
              <w:ind w:rightChars="-31" w:right="-65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C70B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DDDE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7B91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38B812E7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F1DD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9F20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6193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FAC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5F5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6B45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2465185D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03C9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DDA8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533E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49D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830C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1C15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3E0986DC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6D3E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CBFA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F13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8C92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ADF5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5F95" w14:textId="77777777" w:rsidR="00F04E3A" w:rsidRDefault="00F04E3A">
            <w:pPr>
              <w:spacing w:line="260" w:lineRule="exact"/>
              <w:ind w:leftChars="-38" w:left="-80" w:rightChars="-31" w:right="-65" w:firstLine="6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608CFB1C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7473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2109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5E7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C3F0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C8EC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CD97" w14:textId="77777777" w:rsidR="00F04E3A" w:rsidRDefault="00F04E3A">
            <w:pPr>
              <w:spacing w:line="260" w:lineRule="exact"/>
              <w:ind w:leftChars="-38" w:left="-80" w:rightChars="-31" w:right="-65" w:firstLine="6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26C3F866" w14:textId="77777777" w:rsidTr="00E760E0">
        <w:trPr>
          <w:cantSplit/>
          <w:trHeight w:val="40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5889" w14:textId="77777777" w:rsidR="00F04E3A" w:rsidRDefault="00F04E3A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40CF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1226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2A8D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2889" w14:textId="77777777" w:rsidR="00F04E3A" w:rsidRDefault="00F04E3A">
            <w:pPr>
              <w:spacing w:line="260" w:lineRule="exact"/>
              <w:ind w:leftChars="-38" w:left="-80" w:rightChars="-31" w:right="-65" w:firstLine="6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C3EC" w14:textId="77777777" w:rsidR="00F04E3A" w:rsidRDefault="00F04E3A">
            <w:pPr>
              <w:spacing w:line="260" w:lineRule="exact"/>
              <w:ind w:leftChars="-38" w:left="-80" w:rightChars="-31" w:right="-65" w:firstLine="6"/>
              <w:rPr>
                <w:rFonts w:ascii="宋体" w:eastAsia="宋体" w:hAnsi="宋体" w:cs="宋体"/>
                <w:bCs/>
                <w:spacing w:val="-16"/>
                <w:szCs w:val="21"/>
              </w:rPr>
            </w:pPr>
          </w:p>
        </w:tc>
      </w:tr>
      <w:tr w:rsidR="00F04E3A" w14:paraId="2730B6E2" w14:textId="77777777" w:rsidTr="00E760E0">
        <w:trPr>
          <w:cantSplit/>
          <w:trHeight w:val="1295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155B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本人</w:t>
            </w:r>
          </w:p>
          <w:p w14:paraId="41C915A8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说明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A073" w14:textId="77777777" w:rsidR="00F04E3A" w:rsidRDefault="00BC74C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以上所填内容属实，如有不实，本人承担一切后果。</w:t>
            </w:r>
          </w:p>
          <w:p w14:paraId="6228547C" w14:textId="77777777" w:rsidR="00F04E3A" w:rsidRDefault="00F04E3A">
            <w:pPr>
              <w:jc w:val="left"/>
              <w:rPr>
                <w:szCs w:val="21"/>
              </w:rPr>
            </w:pPr>
          </w:p>
          <w:p w14:paraId="403E0ACA" w14:textId="77777777" w:rsidR="00F04E3A" w:rsidRDefault="00BC74CD">
            <w:pPr>
              <w:ind w:firstLineChars="1400" w:firstLine="2940"/>
              <w:jc w:val="left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04E3A" w14:paraId="0197316A" w14:textId="77777777" w:rsidTr="00E760E0">
        <w:trPr>
          <w:cantSplit/>
          <w:trHeight w:val="1728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CB3B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廉洁</w:t>
            </w:r>
          </w:p>
          <w:p w14:paraId="6E5542B7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自律</w:t>
            </w:r>
          </w:p>
          <w:p w14:paraId="57ED4DBB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情况</w:t>
            </w:r>
          </w:p>
          <w:p w14:paraId="45CBE476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审核</w:t>
            </w:r>
          </w:p>
          <w:p w14:paraId="3A08616D" w14:textId="77777777" w:rsidR="00F04E3A" w:rsidRDefault="00BC74CD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spacing w:val="-16"/>
                <w:szCs w:val="21"/>
              </w:rPr>
              <w:t>意见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7547" w14:textId="77777777" w:rsidR="00F04E3A" w:rsidRDefault="00F04E3A">
            <w:pPr>
              <w:ind w:firstLineChars="1000" w:firstLine="2100"/>
              <w:jc w:val="left"/>
              <w:rPr>
                <w:szCs w:val="21"/>
              </w:rPr>
            </w:pPr>
          </w:p>
          <w:p w14:paraId="6A360719" w14:textId="77777777" w:rsidR="00F04E3A" w:rsidRDefault="00F04E3A">
            <w:pPr>
              <w:ind w:firstLineChars="1000" w:firstLine="2100"/>
              <w:jc w:val="left"/>
              <w:rPr>
                <w:szCs w:val="21"/>
              </w:rPr>
            </w:pPr>
          </w:p>
          <w:p w14:paraId="35BB2FE9" w14:textId="77777777" w:rsidR="00F04E3A" w:rsidRDefault="00F04E3A">
            <w:pPr>
              <w:ind w:firstLineChars="1000" w:firstLine="2100"/>
              <w:jc w:val="left"/>
              <w:rPr>
                <w:szCs w:val="21"/>
              </w:rPr>
            </w:pPr>
          </w:p>
          <w:p w14:paraId="6929D1B6" w14:textId="77777777" w:rsidR="00F04E3A" w:rsidRDefault="00F04E3A">
            <w:pPr>
              <w:jc w:val="left"/>
              <w:rPr>
                <w:szCs w:val="21"/>
              </w:rPr>
            </w:pPr>
          </w:p>
          <w:p w14:paraId="045F2BAE" w14:textId="500B0458" w:rsidR="00F04E3A" w:rsidRDefault="00BC74CD" w:rsidP="00817036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E760E0">
              <w:rPr>
                <w:rFonts w:hint="eastAsia"/>
                <w:szCs w:val="21"/>
              </w:rPr>
              <w:t>党</w:t>
            </w:r>
            <w:r w:rsidR="008118BB">
              <w:rPr>
                <w:rFonts w:hint="eastAsia"/>
                <w:szCs w:val="21"/>
              </w:rPr>
              <w:t>支部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14:paraId="521B6FA7" w14:textId="77777777" w:rsidR="00F04E3A" w:rsidRDefault="00BC74CD">
            <w:pPr>
              <w:ind w:firstLineChars="2800" w:firstLine="58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04E3A" w14:paraId="5EBC07EC" w14:textId="77777777" w:rsidTr="00E760E0">
        <w:trPr>
          <w:cantSplit/>
          <w:trHeight w:val="296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C2C7" w14:textId="5EFF2E71" w:rsidR="00F04E3A" w:rsidRDefault="00BC74CD" w:rsidP="00E760E0">
            <w:pPr>
              <w:jc w:val="center"/>
              <w:rPr>
                <w:rFonts w:ascii="宋体" w:eastAsia="宋体" w:hAnsi="宋体" w:cs="宋体"/>
                <w:spacing w:val="-16"/>
                <w:szCs w:val="21"/>
              </w:rPr>
            </w:pPr>
            <w:r w:rsidRPr="00277676">
              <w:rPr>
                <w:rFonts w:ascii="宋体" w:eastAsia="宋体" w:hAnsi="宋体" w:cs="宋体" w:hint="eastAsia"/>
                <w:spacing w:val="-16"/>
                <w:szCs w:val="21"/>
              </w:rPr>
              <w:t>所在单位</w:t>
            </w:r>
            <w:r w:rsidR="00E760E0" w:rsidRPr="00277676">
              <w:rPr>
                <w:rFonts w:ascii="宋体" w:eastAsia="宋体" w:hAnsi="宋体" w:cs="宋体" w:hint="eastAsia"/>
                <w:spacing w:val="-16"/>
                <w:szCs w:val="21"/>
              </w:rPr>
              <w:t>组织人事部门意见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2E4C" w14:textId="77777777" w:rsidR="00F04E3A" w:rsidRDefault="00F04E3A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</w:p>
          <w:p w14:paraId="1E1509EE" w14:textId="77777777" w:rsidR="00F04E3A" w:rsidRDefault="00F04E3A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</w:p>
          <w:p w14:paraId="282AADBA" w14:textId="77777777" w:rsidR="00F04E3A" w:rsidRDefault="00F04E3A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</w:p>
          <w:p w14:paraId="0857903D" w14:textId="77777777" w:rsidR="00F04E3A" w:rsidRDefault="00F04E3A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</w:p>
          <w:p w14:paraId="22453B92" w14:textId="77777777" w:rsidR="00F04E3A" w:rsidRDefault="00F04E3A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</w:p>
          <w:p w14:paraId="550B077C" w14:textId="77777777" w:rsidR="00F04E3A" w:rsidRDefault="00BC74CD">
            <w:pPr>
              <w:spacing w:line="260" w:lineRule="exact"/>
              <w:ind w:leftChars="-38" w:left="-80" w:rightChars="-31" w:right="-65" w:firstLineChars="2200" w:firstLine="46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14:paraId="232B09C6" w14:textId="77777777" w:rsidR="00F04E3A" w:rsidRDefault="00BC74CD">
            <w:pPr>
              <w:spacing w:line="260" w:lineRule="exact"/>
              <w:ind w:rightChars="-31" w:right="-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14:paraId="4522AFB8" w14:textId="77777777" w:rsidR="00F04E3A" w:rsidRDefault="00BC74CD">
            <w:pPr>
              <w:spacing w:line="260" w:lineRule="exact"/>
              <w:ind w:rightChars="-31" w:right="-65" w:firstLineChars="2800" w:firstLine="58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</w:tc>
      </w:tr>
    </w:tbl>
    <w:p w14:paraId="6E88E005" w14:textId="77777777" w:rsidR="00F04E3A" w:rsidRDefault="00F04E3A"/>
    <w:sectPr w:rsidR="00F0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8715" w14:textId="77777777" w:rsidR="002558D1" w:rsidRDefault="002558D1" w:rsidP="00E760E0">
      <w:r>
        <w:separator/>
      </w:r>
    </w:p>
  </w:endnote>
  <w:endnote w:type="continuationSeparator" w:id="0">
    <w:p w14:paraId="0776D5C1" w14:textId="77777777" w:rsidR="002558D1" w:rsidRDefault="002558D1" w:rsidP="00E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77AC" w14:textId="77777777" w:rsidR="002558D1" w:rsidRDefault="002558D1" w:rsidP="00E760E0">
      <w:r>
        <w:separator/>
      </w:r>
    </w:p>
  </w:footnote>
  <w:footnote w:type="continuationSeparator" w:id="0">
    <w:p w14:paraId="69629CEC" w14:textId="77777777" w:rsidR="002558D1" w:rsidRDefault="002558D1" w:rsidP="00E76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050DA0"/>
    <w:rsid w:val="002558D1"/>
    <w:rsid w:val="00277676"/>
    <w:rsid w:val="00365A24"/>
    <w:rsid w:val="0051107A"/>
    <w:rsid w:val="008118BB"/>
    <w:rsid w:val="00817036"/>
    <w:rsid w:val="00B64195"/>
    <w:rsid w:val="00BC74CD"/>
    <w:rsid w:val="00E509B9"/>
    <w:rsid w:val="00E760E0"/>
    <w:rsid w:val="00F04E3A"/>
    <w:rsid w:val="18A33666"/>
    <w:rsid w:val="384A6885"/>
    <w:rsid w:val="46766918"/>
    <w:rsid w:val="7DE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2517F"/>
  <w15:docId w15:val="{6788508C-7E92-4D4D-AC8C-5B99EF6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60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7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60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申雅婷</cp:lastModifiedBy>
  <cp:revision>6</cp:revision>
  <cp:lastPrinted>2021-08-16T07:17:00Z</cp:lastPrinted>
  <dcterms:created xsi:type="dcterms:W3CDTF">2021-08-13T03:23:00Z</dcterms:created>
  <dcterms:modified xsi:type="dcterms:W3CDTF">2021-08-16T09:23:00Z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1B2BD8E0B6AF4A078EDF4C10A27000A1</vt:lpwstr>
  </property>
</Properties>
</file>